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F7" w:rsidRDefault="000501F7" w:rsidP="000501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Financial Literacy/Economics Weekly Syllabus</w:t>
      </w:r>
    </w:p>
    <w:p w:rsidR="0098119A" w:rsidRDefault="0098119A" w:rsidP="006C5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5945" w:rsidRDefault="00662F4A" w:rsidP="006C5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August 2</w:t>
      </w:r>
      <w:r w:rsidR="009A4724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</w:t>
      </w:r>
      <w:r w:rsidR="009A472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</w:t>
      </w:r>
      <w:r w:rsidR="009A4724">
        <w:rPr>
          <w:rFonts w:ascii="Times New Roman" w:eastAsia="Times New Roman" w:hAnsi="Times New Roman" w:cs="Times New Roman"/>
          <w:color w:val="000000"/>
          <w:sz w:val="24"/>
          <w:szCs w:val="24"/>
        </w:rPr>
        <w:t>August 29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201</w:t>
      </w:r>
      <w:r w:rsidR="009A4724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A072B1" w:rsidRDefault="00A072B1" w:rsidP="006C594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C5945" w:rsidRPr="00227F33" w:rsidRDefault="006C5945" w:rsidP="006C594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Foundations in Personal Finance: Unit 1 Savings and Investing:</w:t>
      </w:r>
    </w:p>
    <w:p w:rsidR="006C5945" w:rsidRDefault="006C5945" w:rsidP="006C59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6C5945" w:rsidRDefault="006C5945" w:rsidP="006C594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227F33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Chapter 1 Savings</w:t>
      </w:r>
    </w:p>
    <w:p w:rsidR="000501F7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Class Introduction</w:t>
      </w:r>
    </w:p>
    <w:p w:rsidR="009A4724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Pass out workbooks</w:t>
      </w:r>
    </w:p>
    <w:p w:rsidR="009A4724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9A4724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A4724" w:rsidRDefault="009A4724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01F7" w:rsidRPr="000501F7" w:rsidRDefault="006C5945" w:rsidP="000501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0501F7"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0501F7"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="000501F7"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662F4A" w:rsidRPr="009A4724" w:rsidRDefault="00227F33" w:rsidP="00A072B1">
      <w:pPr>
        <w:pStyle w:val="NormalWeb"/>
        <w:spacing w:before="0" w:beforeAutospacing="0" w:after="0" w:afterAutospacing="0"/>
        <w:ind w:left="1440"/>
        <w:contextualSpacing/>
        <w:rPr>
          <w:b/>
          <w:color w:val="000000"/>
          <w:u w:val="single"/>
        </w:rPr>
      </w:pPr>
      <w:r w:rsidRPr="009A4724">
        <w:rPr>
          <w:b/>
          <w:color w:val="000000"/>
          <w:highlight w:val="lightGray"/>
          <w:u w:val="single"/>
        </w:rPr>
        <w:t>ICA: (In Class Assignment)</w:t>
      </w:r>
    </w:p>
    <w:p w:rsidR="006C5945" w:rsidRPr="00A072B1" w:rsidRDefault="00227F33" w:rsidP="00A072B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View: 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62F4A"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Video: </w:t>
      </w:r>
      <w:r w:rsidR="006C5945"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Introduction/Orientation &amp; Ch. 1 Parts 1 &amp; Part 2</w:t>
      </w:r>
    </w:p>
    <w:p w:rsidR="006C5945" w:rsidRPr="00A072B1" w:rsidRDefault="006C5945" w:rsidP="00A072B1">
      <w:pPr>
        <w:pStyle w:val="ListParagraph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1. pp 9-14</w:t>
      </w:r>
    </w:p>
    <w:p w:rsidR="006C5945" w:rsidRDefault="006C5945" w:rsidP="00227F3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9A4724" w:rsidRPr="009A4724" w:rsidRDefault="009A4724" w:rsidP="00227F3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u w:val="single"/>
        </w:rPr>
      </w:pPr>
      <w:r w:rsidRPr="009A4724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highlight w:val="lightGray"/>
          <w:u w:val="single"/>
        </w:rPr>
        <w:t>HA: (Homework Assignment)</w:t>
      </w:r>
    </w:p>
    <w:p w:rsidR="009A4724" w:rsidRPr="00A072B1" w:rsidRDefault="009A4724" w:rsidP="009A4724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Comp</w:t>
      </w:r>
      <w:r w:rsidR="009010F6">
        <w:rPr>
          <w:rFonts w:ascii="Times New Roman" w:eastAsia="Times New Roman" w:hAnsi="Times New Roman" w:cs="Times New Roman"/>
          <w:color w:val="000000"/>
          <w:sz w:val="24"/>
          <w:szCs w:val="24"/>
        </w:rPr>
        <w:t>l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ete:  Chapter 1: </w:t>
      </w:r>
      <w:r w:rsidRPr="00A072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Money in Review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pages 18-19 (Questions 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1-32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9A4724" w:rsidRPr="00A072B1" w:rsidRDefault="009A4724" w:rsidP="009A4724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Thursday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(32 pts)</w:t>
      </w:r>
    </w:p>
    <w:p w:rsidR="009A4724" w:rsidRPr="009A4724" w:rsidRDefault="009A4724" w:rsidP="00227F3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</w:pPr>
      <w:bookmarkStart w:id="0" w:name="_GoBack"/>
      <w:bookmarkEnd w:id="0"/>
    </w:p>
    <w:p w:rsid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072B1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ICA: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62F4A" w:rsidRPr="00A072B1" w:rsidRDefault="00662F4A" w:rsidP="00A072B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View:  Chapter 1 Parts 3 &amp; 4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62F4A" w:rsidRPr="00A072B1" w:rsidRDefault="00662F4A" w:rsidP="00A072B1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1 pp. 15-17</w:t>
      </w:r>
    </w:p>
    <w:p w:rsid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62F4A" w:rsidRPr="000501F7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2F4A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ICA/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HA</w:t>
      </w:r>
      <w:r w:rsid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proofErr w:type="gramEnd"/>
      <w:r w:rsid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Homework Assignment)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62F4A" w:rsidRPr="00A072B1" w:rsidRDefault="00662F4A" w:rsidP="00A072B1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ICA: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Activity: </w:t>
      </w:r>
      <w:r w:rsidRPr="00A072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Compound Interest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072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(Due EOP (End of Period) 10 pts.)</w:t>
      </w:r>
    </w:p>
    <w:p w:rsidR="00A072B1" w:rsidRPr="00A072B1" w:rsidRDefault="00662F4A" w:rsidP="00A072B1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Compete:  Chapter 1: </w:t>
      </w:r>
      <w:r w:rsidRPr="00A072B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Money in Review</w:t>
      </w:r>
      <w:r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pages 18-19:1-</w:t>
      </w:r>
      <w:r w:rsidR="00A072B1"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>32</w:t>
      </w:r>
    </w:p>
    <w:p w:rsidR="00662F4A" w:rsidRPr="00A072B1" w:rsidRDefault="00662F4A" w:rsidP="00A072B1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072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Friday</w:t>
      </w:r>
      <w:r w:rsidR="00A072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(32 pts)</w:t>
      </w:r>
    </w:p>
    <w:p w:rsidR="00662F4A" w:rsidRPr="000501F7" w:rsidRDefault="00662F4A" w:rsidP="00662F4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72B1" w:rsidRDefault="009A4724" w:rsidP="00A07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072B1" w:rsidRP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  <w:r w:rsid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9A4724" w:rsidRPr="00227F33" w:rsidRDefault="009A4724" w:rsidP="00A072B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5FF2" w:rsidRDefault="009A4724" w:rsidP="00215FF2">
      <w:pPr>
        <w:pStyle w:val="ListParagraph"/>
        <w:numPr>
          <w:ilvl w:val="2"/>
          <w:numId w:val="14"/>
        </w:num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G</w:t>
      </w:r>
      <w:r w:rsidR="00215FF2" w:rsidRPr="00A072B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rade and Evaluate HA (Ch. Review 1-32) from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</w:p>
    <w:p w:rsidR="00A072B1" w:rsidRDefault="009A4724" w:rsidP="00227F33">
      <w:pP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215FF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15FF2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62F4A" w:rsidRPr="00A278C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Test: Ch. 1 </w:t>
      </w:r>
      <w:r w:rsidR="00662F4A" w:rsidRPr="00A278C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Savings</w:t>
      </w:r>
    </w:p>
    <w:p w:rsidR="00E22C0E" w:rsidRPr="000501F7" w:rsidRDefault="000501F7" w:rsidP="00227F33">
      <w:pPr>
        <w:rPr>
          <w:rFonts w:ascii="Times New Roman" w:hAnsi="Times New Roman" w:cs="Times New Roman"/>
          <w:sz w:val="24"/>
          <w:szCs w:val="24"/>
        </w:rPr>
      </w:pP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Objectives: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Stay abreast of current events and economic news and trends. List the Baby Steps,</w:t>
      </w:r>
      <w:r w:rsidR="00227F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501F7">
        <w:rPr>
          <w:rFonts w:ascii="Times New Roman" w:eastAsia="Times New Roman" w:hAnsi="Times New Roman" w:cs="Times New Roman"/>
          <w:color w:val="000000"/>
          <w:sz w:val="24"/>
          <w:szCs w:val="24"/>
        </w:rPr>
        <w:t>Explain three basic reasons to save, Identify the benefits of having an emergency fund, Understand how compound interest works and understand the impact of annual interest rate.</w:t>
      </w:r>
    </w:p>
    <w:sectPr w:rsidR="00E22C0E" w:rsidRPr="000501F7" w:rsidSect="00E22C0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9467CB"/>
    <w:multiLevelType w:val="multilevel"/>
    <w:tmpl w:val="32542430"/>
    <w:lvl w:ilvl="0">
      <w:start w:val="1"/>
      <w:numFmt w:val="decimal"/>
      <w:lvlText w:val="%1."/>
      <w:lvlJc w:val="left"/>
      <w:pPr>
        <w:tabs>
          <w:tab w:val="num" w:pos="2664"/>
        </w:tabs>
        <w:ind w:left="2664" w:hanging="360"/>
      </w:pPr>
    </w:lvl>
    <w:lvl w:ilvl="1">
      <w:start w:val="1"/>
      <w:numFmt w:val="decimal"/>
      <w:lvlText w:val="%2."/>
      <w:lvlJc w:val="left"/>
      <w:pPr>
        <w:tabs>
          <w:tab w:val="num" w:pos="3384"/>
        </w:tabs>
        <w:ind w:left="3384" w:hanging="360"/>
      </w:pPr>
    </w:lvl>
    <w:lvl w:ilvl="2" w:tentative="1">
      <w:start w:val="1"/>
      <w:numFmt w:val="decimal"/>
      <w:lvlText w:val="%3."/>
      <w:lvlJc w:val="left"/>
      <w:pPr>
        <w:tabs>
          <w:tab w:val="num" w:pos="4104"/>
        </w:tabs>
        <w:ind w:left="4104" w:hanging="360"/>
      </w:pPr>
    </w:lvl>
    <w:lvl w:ilvl="3" w:tentative="1">
      <w:start w:val="1"/>
      <w:numFmt w:val="decimal"/>
      <w:lvlText w:val="%4."/>
      <w:lvlJc w:val="left"/>
      <w:pPr>
        <w:tabs>
          <w:tab w:val="num" w:pos="4824"/>
        </w:tabs>
        <w:ind w:left="4824" w:hanging="360"/>
      </w:pPr>
    </w:lvl>
    <w:lvl w:ilvl="4" w:tentative="1">
      <w:start w:val="1"/>
      <w:numFmt w:val="decimal"/>
      <w:lvlText w:val="%5."/>
      <w:lvlJc w:val="left"/>
      <w:pPr>
        <w:tabs>
          <w:tab w:val="num" w:pos="5544"/>
        </w:tabs>
        <w:ind w:left="5544" w:hanging="360"/>
      </w:pPr>
    </w:lvl>
    <w:lvl w:ilvl="5" w:tentative="1">
      <w:start w:val="1"/>
      <w:numFmt w:val="decimal"/>
      <w:lvlText w:val="%6."/>
      <w:lvlJc w:val="left"/>
      <w:pPr>
        <w:tabs>
          <w:tab w:val="num" w:pos="6264"/>
        </w:tabs>
        <w:ind w:left="6264" w:hanging="360"/>
      </w:pPr>
    </w:lvl>
    <w:lvl w:ilvl="6" w:tentative="1">
      <w:start w:val="1"/>
      <w:numFmt w:val="decimal"/>
      <w:lvlText w:val="%7."/>
      <w:lvlJc w:val="left"/>
      <w:pPr>
        <w:tabs>
          <w:tab w:val="num" w:pos="6984"/>
        </w:tabs>
        <w:ind w:left="6984" w:hanging="360"/>
      </w:pPr>
    </w:lvl>
    <w:lvl w:ilvl="7" w:tentative="1">
      <w:start w:val="1"/>
      <w:numFmt w:val="decimal"/>
      <w:lvlText w:val="%8."/>
      <w:lvlJc w:val="left"/>
      <w:pPr>
        <w:tabs>
          <w:tab w:val="num" w:pos="7704"/>
        </w:tabs>
        <w:ind w:left="7704" w:hanging="360"/>
      </w:pPr>
    </w:lvl>
    <w:lvl w:ilvl="8" w:tentative="1">
      <w:start w:val="1"/>
      <w:numFmt w:val="decimal"/>
      <w:lvlText w:val="%9."/>
      <w:lvlJc w:val="left"/>
      <w:pPr>
        <w:tabs>
          <w:tab w:val="num" w:pos="8424"/>
        </w:tabs>
        <w:ind w:left="8424" w:hanging="360"/>
      </w:pPr>
    </w:lvl>
  </w:abstractNum>
  <w:abstractNum w:abstractNumId="1">
    <w:nsid w:val="17780894"/>
    <w:multiLevelType w:val="hybridMultilevel"/>
    <w:tmpl w:val="7D825E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634F7E"/>
    <w:multiLevelType w:val="multilevel"/>
    <w:tmpl w:val="9B34B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CA3D8D"/>
    <w:multiLevelType w:val="hybridMultilevel"/>
    <w:tmpl w:val="F7647B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201582"/>
    <w:multiLevelType w:val="hybridMultilevel"/>
    <w:tmpl w:val="96BE823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40678B6"/>
    <w:multiLevelType w:val="hybridMultilevel"/>
    <w:tmpl w:val="7E864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D16602"/>
    <w:multiLevelType w:val="hybridMultilevel"/>
    <w:tmpl w:val="2D44F2D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>
    <w:nsid w:val="34DC1522"/>
    <w:multiLevelType w:val="hybridMultilevel"/>
    <w:tmpl w:val="F21496A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37D35D48"/>
    <w:multiLevelType w:val="hybridMultilevel"/>
    <w:tmpl w:val="BEBA7C7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3A934E3B"/>
    <w:multiLevelType w:val="hybridMultilevel"/>
    <w:tmpl w:val="3CBA116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3BBE2B88"/>
    <w:multiLevelType w:val="multilevel"/>
    <w:tmpl w:val="8B86FF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165A61"/>
    <w:multiLevelType w:val="hybridMultilevel"/>
    <w:tmpl w:val="2DD4943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4C6B5BA8"/>
    <w:multiLevelType w:val="multilevel"/>
    <w:tmpl w:val="FB74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F80789"/>
    <w:multiLevelType w:val="hybridMultilevel"/>
    <w:tmpl w:val="A574BB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2"/>
  </w:num>
  <w:num w:numId="4">
    <w:abstractNumId w:val="10"/>
  </w:num>
  <w:num w:numId="5">
    <w:abstractNumId w:val="6"/>
  </w:num>
  <w:num w:numId="6">
    <w:abstractNumId w:val="9"/>
  </w:num>
  <w:num w:numId="7">
    <w:abstractNumId w:val="4"/>
  </w:num>
  <w:num w:numId="8">
    <w:abstractNumId w:val="7"/>
  </w:num>
  <w:num w:numId="9">
    <w:abstractNumId w:val="3"/>
  </w:num>
  <w:num w:numId="10">
    <w:abstractNumId w:val="13"/>
  </w:num>
  <w:num w:numId="11">
    <w:abstractNumId w:val="11"/>
  </w:num>
  <w:num w:numId="12">
    <w:abstractNumId w:val="8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1F7"/>
    <w:rsid w:val="000501F7"/>
    <w:rsid w:val="00215FF2"/>
    <w:rsid w:val="00227F33"/>
    <w:rsid w:val="002C679A"/>
    <w:rsid w:val="00662F4A"/>
    <w:rsid w:val="006C5945"/>
    <w:rsid w:val="009010F6"/>
    <w:rsid w:val="0098119A"/>
    <w:rsid w:val="009A4724"/>
    <w:rsid w:val="00A072B1"/>
    <w:rsid w:val="00E22C0E"/>
    <w:rsid w:val="00F22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0501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0501F7"/>
  </w:style>
  <w:style w:type="paragraph" w:styleId="ListParagraph">
    <w:name w:val="List Paragraph"/>
    <w:basedOn w:val="Normal"/>
    <w:uiPriority w:val="34"/>
    <w:qFormat/>
    <w:rsid w:val="000501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45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4</cp:revision>
  <cp:lastPrinted>2014-08-22T13:55:00Z</cp:lastPrinted>
  <dcterms:created xsi:type="dcterms:W3CDTF">2014-08-22T13:54:00Z</dcterms:created>
  <dcterms:modified xsi:type="dcterms:W3CDTF">2014-08-22T15:33:00Z</dcterms:modified>
</cp:coreProperties>
</file>